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B9" w:rsidRDefault="001750AB" w:rsidP="001750AB">
      <w:pPr>
        <w:jc w:val="center"/>
        <w:rPr>
          <w:rFonts w:ascii="Times New Roman" w:hAnsi="Times New Roman" w:cs="Times New Roman"/>
          <w:sz w:val="32"/>
          <w:szCs w:val="32"/>
        </w:rPr>
      </w:pPr>
      <w:r w:rsidRPr="001750AB">
        <w:rPr>
          <w:rFonts w:ascii="Times New Roman" w:hAnsi="Times New Roman" w:cs="Times New Roman"/>
          <w:sz w:val="32"/>
          <w:szCs w:val="32"/>
        </w:rPr>
        <w:t>Опросник во Вьетнам</w:t>
      </w:r>
    </w:p>
    <w:p w:rsidR="001750AB" w:rsidRDefault="001750AB" w:rsidP="001750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50AB" w:rsidRPr="001750AB" w:rsidRDefault="001750AB" w:rsidP="00AA7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1750AB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</w:t>
      </w:r>
    </w:p>
    <w:p w:rsidR="00AA7FD5" w:rsidRDefault="001750AB" w:rsidP="00AA7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1750AB">
        <w:rPr>
          <w:rFonts w:ascii="Times New Roman" w:hAnsi="Times New Roman" w:cs="Times New Roman"/>
          <w:sz w:val="24"/>
          <w:szCs w:val="24"/>
        </w:rPr>
        <w:t xml:space="preserve">Где планируется получение визы: </w:t>
      </w:r>
    </w:p>
    <w:p w:rsidR="001750AB" w:rsidRPr="00AA7FD5" w:rsidRDefault="00AA7FD5" w:rsidP="00AA7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750AB" w:rsidRPr="001750AB">
        <w:rPr>
          <w:rFonts w:ascii="Times New Roman" w:hAnsi="Times New Roman" w:cs="Times New Roman"/>
          <w:sz w:val="24"/>
          <w:szCs w:val="24"/>
        </w:rPr>
        <w:t>в Консульстве</w:t>
      </w:r>
      <w:r w:rsidR="00FA0CF0">
        <w:rPr>
          <w:rFonts w:ascii="Times New Roman" w:hAnsi="Times New Roman" w:cs="Times New Roman"/>
          <w:sz w:val="24"/>
          <w:szCs w:val="24"/>
        </w:rPr>
        <w:t>:</w:t>
      </w:r>
      <w:r w:rsidR="00FA0CF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F0C0EC" wp14:editId="0F260943">
                <wp:simplePos x="0" y="0"/>
                <wp:positionH relativeFrom="column">
                  <wp:posOffset>2298700</wp:posOffset>
                </wp:positionH>
                <wp:positionV relativeFrom="paragraph">
                  <wp:posOffset>10795</wp:posOffset>
                </wp:positionV>
                <wp:extent cx="125095" cy="121920"/>
                <wp:effectExtent l="0" t="0" r="2730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1pt;margin-top:.85pt;width:9.85pt;height: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"/>
            </w:pict>
          </mc:Fallback>
        </mc:AlternateContent>
      </w:r>
      <w:r w:rsidR="001750AB" w:rsidRPr="001750AB">
        <w:rPr>
          <w:sz w:val="20"/>
          <w:szCs w:val="20"/>
        </w:rPr>
        <w:t xml:space="preserve"> </w:t>
      </w:r>
      <w:r w:rsidR="001750AB" w:rsidRPr="00FA0CF0">
        <w:rPr>
          <w:sz w:val="28"/>
          <w:szCs w:val="28"/>
        </w:rPr>
        <w:t xml:space="preserve"> </w:t>
      </w:r>
      <w:r w:rsidR="001750AB" w:rsidRPr="00FA0CF0">
        <w:rPr>
          <w:sz w:val="20"/>
          <w:szCs w:val="20"/>
        </w:rPr>
        <w:t xml:space="preserve">   </w:t>
      </w:r>
      <w:r w:rsidR="001750AB" w:rsidRPr="001750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1750AB" w:rsidRPr="001750AB">
        <w:rPr>
          <w:rFonts w:ascii="Times New Roman" w:hAnsi="Times New Roman" w:cs="Times New Roman"/>
          <w:sz w:val="24"/>
          <w:szCs w:val="24"/>
        </w:rPr>
        <w:t>в аэропорту по прилету</w:t>
      </w:r>
      <w:proofErr w:type="gramStart"/>
      <w:r w:rsidR="001750AB" w:rsidRPr="00175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750AB" w:rsidRPr="001750AB">
        <w:rPr>
          <w:sz w:val="20"/>
          <w:szCs w:val="20"/>
        </w:rPr>
        <w:t xml:space="preserve"> </w:t>
      </w:r>
      <w:r w:rsidR="00FA0CF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10795</wp:posOffset>
                </wp:positionV>
                <wp:extent cx="132715" cy="121920"/>
                <wp:effectExtent l="0" t="0" r="1968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2.8pt;margin-top:.85pt;width:10.45pt;height: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"/>
            </w:pict>
          </mc:Fallback>
        </mc:AlternateContent>
      </w:r>
      <w:r w:rsidR="001750AB" w:rsidRPr="001750AB">
        <w:rPr>
          <w:sz w:val="20"/>
          <w:szCs w:val="20"/>
        </w:rPr>
        <w:t xml:space="preserve">         </w:t>
      </w:r>
    </w:p>
    <w:p w:rsidR="001750AB" w:rsidRDefault="00AA7FD5" w:rsidP="00175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</w:t>
      </w:r>
      <w:r w:rsidR="00CF2693">
        <w:rPr>
          <w:rFonts w:ascii="Times New Roman" w:hAnsi="Times New Roman" w:cs="Times New Roman"/>
          <w:sz w:val="24"/>
          <w:szCs w:val="24"/>
        </w:rPr>
        <w:t xml:space="preserve"> Аэропорт прилета</w:t>
      </w:r>
      <w:r>
        <w:rPr>
          <w:rFonts w:ascii="Times New Roman" w:hAnsi="Times New Roman" w:cs="Times New Roman"/>
          <w:sz w:val="24"/>
          <w:szCs w:val="24"/>
        </w:rPr>
        <w:t>:________________________</w:t>
      </w:r>
      <w:r w:rsidR="00CF269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A7FD5" w:rsidRDefault="00AA7FD5" w:rsidP="00175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Тип визы:          1 месяц однократно  </w: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8890</wp:posOffset>
                </wp:positionV>
                <wp:extent cx="125095" cy="121920"/>
                <wp:effectExtent l="0" t="0" r="2730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5pt;margin-top:.7pt;width:9.85pt;height: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1 месяц мульти  </w: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8890</wp:posOffset>
                </wp:positionV>
                <wp:extent cx="125095" cy="121920"/>
                <wp:effectExtent l="0" t="0" r="2730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1.6pt;margin-top:.7pt;width:9.85pt;height:9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"/>
            </w:pict>
          </mc:Fallback>
        </mc:AlternateContent>
      </w:r>
      <w:r w:rsidR="00FA0C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7FD5" w:rsidRDefault="00CF2693" w:rsidP="00175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3 месяца однократно  </w: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8255</wp:posOffset>
                </wp:positionV>
                <wp:extent cx="125095" cy="121920"/>
                <wp:effectExtent l="0" t="0" r="2730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08.6pt;margin-top:.65pt;width:9.85pt;height:9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3 месяца мульти </w: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8255</wp:posOffset>
                </wp:positionV>
                <wp:extent cx="125095" cy="121920"/>
                <wp:effectExtent l="0" t="0" r="2730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5.2pt;margin-top:.65pt;width:9.85pt;height: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gFSA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2693" w:rsidRDefault="00CF2693" w:rsidP="00175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 Срок оформления:  3 дня  </w: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6985</wp:posOffset>
                </wp:positionV>
                <wp:extent cx="125095" cy="121920"/>
                <wp:effectExtent l="0" t="0" r="2730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0.4pt;margin-top:.55pt;width:9.85pt;height:9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XSSA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1 день  </w: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6985</wp:posOffset>
                </wp:positionV>
                <wp:extent cx="125095" cy="121920"/>
                <wp:effectExtent l="0" t="0" r="2730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12.8pt;margin-top:.55pt;width:9.85pt;height:9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"/>
            </w:pict>
          </mc:Fallback>
        </mc:AlternateContent>
      </w:r>
      <w:r w:rsidR="00FA0C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2693" w:rsidRDefault="00CF2693" w:rsidP="00175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Даты поездки: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</w:t>
      </w:r>
    </w:p>
    <w:p w:rsidR="00CF2693" w:rsidRDefault="00CF2693" w:rsidP="00175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ейса прилета во Вьетнам:_______________________________________________</w:t>
      </w:r>
    </w:p>
    <w:p w:rsidR="00CF2693" w:rsidRDefault="00CF2693" w:rsidP="001750AB">
      <w:pPr>
        <w:rPr>
          <w:rFonts w:ascii="Times New Roman" w:hAnsi="Times New Roman" w:cs="Times New Roman"/>
          <w:sz w:val="24"/>
          <w:szCs w:val="24"/>
        </w:rPr>
      </w:pPr>
    </w:p>
    <w:p w:rsidR="00CF2693" w:rsidRPr="00CF2693" w:rsidRDefault="00FA0CF0" w:rsidP="00175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</w:t>
      </w:r>
      <w:r w:rsidR="00CF2693">
        <w:rPr>
          <w:rFonts w:ascii="Times New Roman" w:hAnsi="Times New Roman" w:cs="Times New Roman"/>
          <w:sz w:val="24"/>
          <w:szCs w:val="24"/>
        </w:rPr>
        <w:t xml:space="preserve"> случае изменения аэропорта прилета во Вьетнам, необходимо оформлять новое письмо-подтверждение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F2693" w:rsidRPr="00CF2693" w:rsidSect="001750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A35"/>
    <w:multiLevelType w:val="hybridMultilevel"/>
    <w:tmpl w:val="9896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5D9F"/>
    <w:multiLevelType w:val="hybridMultilevel"/>
    <w:tmpl w:val="2388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D5209"/>
    <w:multiLevelType w:val="hybridMultilevel"/>
    <w:tmpl w:val="E118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A2790"/>
    <w:multiLevelType w:val="hybridMultilevel"/>
    <w:tmpl w:val="5652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10"/>
    <w:rsid w:val="00100046"/>
    <w:rsid w:val="00117810"/>
    <w:rsid w:val="001750AB"/>
    <w:rsid w:val="00832FA9"/>
    <w:rsid w:val="00AA7FD5"/>
    <w:rsid w:val="00CF2693"/>
    <w:rsid w:val="00FA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KATYA_SEVER</dc:creator>
  <cp:keywords/>
  <dc:description/>
  <cp:lastModifiedBy>KATYA_SEVER</cp:lastModifiedBy>
  <cp:revision>2</cp:revision>
  <dcterms:created xsi:type="dcterms:W3CDTF">2016-10-19T15:15:00Z</dcterms:created>
  <dcterms:modified xsi:type="dcterms:W3CDTF">2016-10-19T15:55:00Z</dcterms:modified>
</cp:coreProperties>
</file>